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Караман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№443/0/5-18 «Про затвердження проекту землеустрою», розглянувши заяву гр. Караман М.І.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Караман Марії Іванівні земельну ділянку площею 0,1000 га (кадастровий номер 4623610100:04:001:0014,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